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-841" w:tblpY="-285"/>
        <w:tblW w:w="2739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529"/>
        <w:gridCol w:w="142"/>
        <w:gridCol w:w="283"/>
        <w:gridCol w:w="2172"/>
        <w:gridCol w:w="238"/>
        <w:gridCol w:w="283"/>
        <w:gridCol w:w="2408"/>
        <w:gridCol w:w="427"/>
        <w:gridCol w:w="2210"/>
        <w:gridCol w:w="200"/>
        <w:gridCol w:w="142"/>
        <w:gridCol w:w="2539"/>
        <w:gridCol w:w="2881"/>
        <w:gridCol w:w="2881"/>
        <w:gridCol w:w="2881"/>
        <w:gridCol w:w="2881"/>
      </w:tblGrid>
      <w:tr w:rsidR="00325573" w:rsidRPr="000E7BD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325573" w:rsidRPr="004F50A6" w:rsidRDefault="00D8735C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MARILEIA FREITAS MOREIRA PINTO – ENSINO FUNDAMENTAL</w:t>
            </w:r>
          </w:p>
        </w:tc>
      </w:tr>
      <w:tr w:rsidR="00325573" w:rsidRPr="000E7BDA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325573" w:rsidRPr="004F50A6" w:rsidRDefault="006714E6" w:rsidP="00894FE2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A60214" w:rsidRPr="004F50A6">
              <w:rPr>
                <w:b/>
                <w:sz w:val="24"/>
                <w:lang w:val="pt-BR"/>
              </w:rPr>
              <w:t xml:space="preserve">DE </w:t>
            </w:r>
            <w:r w:rsidR="00894FE2">
              <w:rPr>
                <w:b/>
                <w:sz w:val="24"/>
                <w:lang w:val="pt-BR"/>
              </w:rPr>
              <w:t>01/06</w:t>
            </w:r>
            <w:r w:rsidR="007030CF">
              <w:rPr>
                <w:b/>
                <w:sz w:val="24"/>
                <w:lang w:val="pt-BR"/>
              </w:rPr>
              <w:t xml:space="preserve"> A</w:t>
            </w:r>
            <w:r w:rsidR="000B752E" w:rsidRPr="004F50A6">
              <w:rPr>
                <w:b/>
                <w:sz w:val="24"/>
                <w:lang w:val="pt-BR"/>
              </w:rPr>
              <w:t xml:space="preserve"> 0</w:t>
            </w:r>
            <w:r w:rsidR="00894FE2">
              <w:rPr>
                <w:b/>
                <w:sz w:val="24"/>
                <w:lang w:val="pt-BR"/>
              </w:rPr>
              <w:t>5</w:t>
            </w:r>
            <w:r w:rsidR="000B752E" w:rsidRPr="004F50A6">
              <w:rPr>
                <w:b/>
                <w:sz w:val="24"/>
                <w:lang w:val="pt-BR"/>
              </w:rPr>
              <w:t>/</w:t>
            </w:r>
            <w:r w:rsidR="00A60214" w:rsidRPr="004F50A6">
              <w:rPr>
                <w:b/>
                <w:sz w:val="24"/>
                <w:lang w:val="pt-BR"/>
              </w:rPr>
              <w:t>0</w:t>
            </w:r>
            <w:r w:rsidR="00894FE2">
              <w:rPr>
                <w:b/>
                <w:sz w:val="24"/>
                <w:lang w:val="pt-BR"/>
              </w:rPr>
              <w:t>6</w:t>
            </w:r>
            <w:r w:rsidR="000B752E" w:rsidRPr="004F50A6">
              <w:rPr>
                <w:b/>
                <w:sz w:val="24"/>
                <w:lang w:val="pt-BR"/>
              </w:rPr>
              <w:t>/202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A643A" w:rsidRPr="000E7BDA" w:rsidTr="00146C3D">
        <w:trPr>
          <w:gridAfter w:val="4"/>
          <w:wAfter w:w="11524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3"/>
            <w:shd w:val="clear" w:color="auto" w:fill="C5E0B3" w:themeFill="accent6" w:themeFillTint="66"/>
          </w:tcPr>
          <w:p w:rsidR="006A643A" w:rsidRPr="00C7691F" w:rsidRDefault="006A643A" w:rsidP="00894FE2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01/06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A643A" w:rsidRPr="00C7691F" w:rsidRDefault="00DA1267" w:rsidP="00FF7FD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A643A" w:rsidRPr="00C7691F" w:rsidRDefault="009F2692" w:rsidP="00FF7FD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0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3/06</w:t>
            </w: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A643A" w:rsidRPr="00C7691F" w:rsidRDefault="006A643A" w:rsidP="00894FE2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4/06</w:t>
            </w:r>
          </w:p>
        </w:tc>
        <w:tc>
          <w:tcPr>
            <w:tcW w:w="2539" w:type="dxa"/>
            <w:shd w:val="clear" w:color="auto" w:fill="C5E0B3" w:themeFill="accent6" w:themeFillTint="66"/>
          </w:tcPr>
          <w:p w:rsidR="006A643A" w:rsidRPr="00C7691F" w:rsidRDefault="006A643A" w:rsidP="00894FE2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0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5/06</w:t>
            </w:r>
          </w:p>
        </w:tc>
      </w:tr>
      <w:tr w:rsidR="00DA295C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A295C" w:rsidRPr="002C3811" w:rsidRDefault="00DA295C" w:rsidP="00DA295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DA295C" w:rsidRPr="00793311" w:rsidRDefault="00E53DBB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="00DA295C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DA295C" w:rsidRPr="00761E45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894FE2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DA295C" w:rsidRPr="00793311" w:rsidRDefault="00894FE2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</w:tr>
      <w:tr w:rsidR="006714E6" w:rsidRPr="000E7BDA" w:rsidTr="00146C3D">
        <w:trPr>
          <w:gridAfter w:val="4"/>
          <w:wAfter w:w="11524" w:type="dxa"/>
          <w:trHeight w:val="417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751723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751723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793311" w:rsidRDefault="006714E6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B51128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51128" w:rsidRPr="002C3811" w:rsidRDefault="00B51128" w:rsidP="00B5112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B51128" w:rsidRDefault="00174DF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="00B5112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B51128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74DF2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B51128" w:rsidRPr="00793311" w:rsidRDefault="00174DF2" w:rsidP="0075172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75172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Default="00D07B3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D07B32" w:rsidRDefault="00D07B32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3B4D5F" w:rsidRPr="00793311" w:rsidRDefault="003B4D5F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B51128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4387" w:rsidRDefault="00D94387" w:rsidP="00D9438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 de frango com abobora cabotiá</w:t>
            </w:r>
          </w:p>
          <w:p w:rsidR="00B51128" w:rsidRPr="00793311" w:rsidRDefault="002E3AE6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</w:t>
            </w:r>
            <w:r w:rsidR="003B4D5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lface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07B32" w:rsidRPr="00793311" w:rsidRDefault="00D07B32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B51128" w:rsidRPr="00793311" w:rsidRDefault="00B5112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146C3D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46C3D" w:rsidRPr="002C3811" w:rsidRDefault="00146C3D" w:rsidP="00146C3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3B4D5F" w:rsidRPr="00793311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B4D5F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3B4D5F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146C3D" w:rsidRPr="00793311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3B4D5F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B4D5F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146C3D" w:rsidRPr="00793311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Mogango refogado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3B4D5F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4387" w:rsidRDefault="00D94387" w:rsidP="00D9438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 de frango com abobora cabotiá</w:t>
            </w:r>
          </w:p>
          <w:p w:rsidR="00146C3D" w:rsidRPr="00793311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146C3D" w:rsidRPr="00793311" w:rsidRDefault="00146C3D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146C3D" w:rsidRPr="00793311" w:rsidRDefault="00146C3D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AD3284" w:rsidRPr="000E7BDA" w:rsidTr="00146C3D">
        <w:trPr>
          <w:gridAfter w:val="4"/>
          <w:wAfter w:w="11524" w:type="dxa"/>
          <w:trHeight w:val="56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9F51F9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3B4D5F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AD3284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6714E6" w:rsidRPr="000E7BDA" w:rsidTr="00146C3D">
        <w:trPr>
          <w:gridAfter w:val="4"/>
          <w:wAfter w:w="11524" w:type="dxa"/>
          <w:trHeight w:val="353"/>
        </w:trPr>
        <w:tc>
          <w:tcPr>
            <w:tcW w:w="5255" w:type="dxa"/>
            <w:gridSpan w:val="4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539" w:type="dxa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RPr="000E7BDA" w:rsidTr="00146C3D">
        <w:trPr>
          <w:gridAfter w:val="4"/>
          <w:wAfter w:w="11524" w:type="dxa"/>
          <w:trHeight w:val="352"/>
        </w:trPr>
        <w:tc>
          <w:tcPr>
            <w:tcW w:w="5255" w:type="dxa"/>
            <w:gridSpan w:val="4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432C33" w:rsidRPr="000E7BDA" w:rsidTr="003D608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527C5A" w:rsidRDefault="00432C33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4A0ADA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Helenice Faria Serpa CRN 2526</w:t>
            </w:r>
          </w:p>
          <w:p w:rsidR="00527C5A" w:rsidRDefault="00527C5A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527C5A" w:rsidRDefault="00527C5A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527C5A" w:rsidRDefault="00527C5A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111761" w:rsidRPr="00A144DD" w:rsidRDefault="00432C33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D8735C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MARILEIA FREITAS MOREIRA PINTO – ENSINO FUNDAMENTAL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DD1F4D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E56AE3">
              <w:rPr>
                <w:b/>
                <w:sz w:val="24"/>
                <w:lang w:val="pt-BR"/>
              </w:rPr>
              <w:t xml:space="preserve">DE </w:t>
            </w:r>
            <w:r w:rsidR="00DD1F4D">
              <w:rPr>
                <w:b/>
                <w:sz w:val="24"/>
                <w:lang w:val="pt-BR"/>
              </w:rPr>
              <w:t>08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DD1F4D">
              <w:rPr>
                <w:b/>
                <w:sz w:val="24"/>
                <w:lang w:val="pt-BR"/>
              </w:rPr>
              <w:t>6</w:t>
            </w:r>
            <w:r w:rsidR="00643AD8" w:rsidRPr="004F50A6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643AD8" w:rsidRPr="004F50A6">
              <w:rPr>
                <w:b/>
                <w:sz w:val="24"/>
                <w:lang w:val="pt-BR"/>
              </w:rPr>
              <w:t>1</w:t>
            </w:r>
            <w:r w:rsidR="00DD1F4D">
              <w:rPr>
                <w:b/>
                <w:sz w:val="24"/>
                <w:lang w:val="pt-BR"/>
              </w:rPr>
              <w:t>2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DD1F4D">
              <w:rPr>
                <w:b/>
                <w:sz w:val="24"/>
                <w:lang w:val="pt-BR"/>
              </w:rPr>
              <w:t>6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643AD8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07F4B">
        <w:trPr>
          <w:gridAfter w:val="4"/>
          <w:wAfter w:w="11524" w:type="dxa"/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29" w:type="dxa"/>
            <w:shd w:val="clear" w:color="auto" w:fill="C5E0B3" w:themeFill="accent6" w:themeFillTint="66"/>
          </w:tcPr>
          <w:p w:rsidR="006714E6" w:rsidRPr="00C7691F" w:rsidRDefault="006714E6" w:rsidP="00DD1F4D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08/06</w:t>
            </w:r>
          </w:p>
        </w:tc>
        <w:tc>
          <w:tcPr>
            <w:tcW w:w="2597" w:type="dxa"/>
            <w:gridSpan w:val="3"/>
            <w:shd w:val="clear" w:color="auto" w:fill="C5E0B3" w:themeFill="accent6" w:themeFillTint="66"/>
          </w:tcPr>
          <w:p w:rsidR="006714E6" w:rsidRPr="00C7691F" w:rsidRDefault="006714E6" w:rsidP="00DD1F4D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09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C7691F" w:rsidRDefault="006714E6" w:rsidP="00DD1F4D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1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C7691F" w:rsidRDefault="006714E6" w:rsidP="00DD1F4D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C7691F" w:rsidRDefault="006714E6" w:rsidP="00DD1F4D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2/06</w:t>
            </w:r>
          </w:p>
        </w:tc>
      </w:tr>
      <w:tr w:rsidR="006714E6" w:rsidRPr="00246C2F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B015B8" w:rsidRPr="00793311" w:rsidRDefault="002A6834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FA344C" w:rsidRDefault="006714E6" w:rsidP="00FA34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6714E6" w:rsidRPr="00793311" w:rsidRDefault="00FA344C" w:rsidP="00FA34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6714E6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2A6834" w:rsidRDefault="00E53DBB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Mingau de amido com 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6714E6" w:rsidRPr="00761E45" w:rsidRDefault="002A6834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C878E7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761E45" w:rsidRDefault="00761E45" w:rsidP="00761E4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761E45" w:rsidRPr="00793311" w:rsidRDefault="00761E45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A6834" w:rsidRDefault="002A6834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5F143C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="00C878E7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achocolatado e chocolate 50%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437218" w:rsidP="00E1635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E163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</w:p>
        </w:tc>
      </w:tr>
      <w:tr w:rsidR="006714E6" w:rsidRPr="00C30FB3" w:rsidTr="00107F4B">
        <w:trPr>
          <w:gridAfter w:val="4"/>
          <w:wAfter w:w="11524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B671A5" w:rsidRPr="00C30FB3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671A5" w:rsidRPr="003F289A" w:rsidRDefault="00B671A5" w:rsidP="00B671A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B671A5" w:rsidRPr="00793311" w:rsidRDefault="00B671A5" w:rsidP="00853A1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</w:t>
            </w:r>
            <w:r w:rsidR="003B4D5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inhame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D35115" w:rsidRPr="00793311" w:rsidRDefault="004E38B6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D3511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3EEC" w:rsidRDefault="004E0B11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</w:t>
            </w:r>
            <w:r w:rsidR="00D3511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D35115" w:rsidRPr="00793311" w:rsidRDefault="00D03EEC" w:rsidP="00D03EE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548E8" w:rsidRDefault="00D35115" w:rsidP="004A34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4A34B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="005548E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5548E8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A34BE" w:rsidRDefault="004A34BE" w:rsidP="004A34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refogado </w:t>
            </w:r>
          </w:p>
          <w:p w:rsidR="00B671A5" w:rsidRPr="00793311" w:rsidRDefault="005548E8" w:rsidP="005548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espinafre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4A34BE" w:rsidRDefault="00AE479A" w:rsidP="004A34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4A34B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FA5966" w:rsidRPr="00793311" w:rsidRDefault="004A34BE" w:rsidP="00B862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cenoura e brócolis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E479A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A5966" w:rsidRPr="00793311" w:rsidRDefault="00A60608" w:rsidP="00B862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</w:t>
            </w:r>
            <w:r w:rsidR="00AD64A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rango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desfiado e </w:t>
            </w:r>
            <w:r w:rsidR="004A34B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couve</w:t>
            </w:r>
          </w:p>
        </w:tc>
      </w:tr>
      <w:tr w:rsidR="00A800B3" w:rsidRPr="00C30FB3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3F289A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F85F1A" w:rsidRPr="00793311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85F1A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D35115" w:rsidRPr="00793311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F85F1A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800B3" w:rsidRPr="00793311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inhame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F85F1A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FA5966" w:rsidRPr="00793311" w:rsidRDefault="00F85F1A" w:rsidP="00B862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cenoura e brócolis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F85F1A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85F1A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refogado </w:t>
            </w:r>
          </w:p>
          <w:p w:rsidR="00A800B3" w:rsidRPr="00793311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espinafre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F85F1A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A5966" w:rsidRPr="00793311" w:rsidRDefault="00F85F1A" w:rsidP="00B862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frango desfiado e couve</w:t>
            </w:r>
          </w:p>
        </w:tc>
      </w:tr>
      <w:tr w:rsidR="006714E6" w:rsidRPr="00C30FB3" w:rsidTr="00107F4B">
        <w:trPr>
          <w:gridAfter w:val="4"/>
          <w:wAfter w:w="11524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6714E6" w:rsidTr="00107F4B">
        <w:trPr>
          <w:gridAfter w:val="4"/>
          <w:wAfter w:w="11524" w:type="dxa"/>
          <w:trHeight w:val="353"/>
        </w:trPr>
        <w:tc>
          <w:tcPr>
            <w:tcW w:w="4830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597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07F4B">
        <w:trPr>
          <w:gridAfter w:val="4"/>
          <w:wAfter w:w="11524" w:type="dxa"/>
          <w:trHeight w:val="352"/>
        </w:trPr>
        <w:tc>
          <w:tcPr>
            <w:tcW w:w="4830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Tr="00107F4B">
        <w:trPr>
          <w:gridAfter w:val="4"/>
          <w:wAfter w:w="11524" w:type="dxa"/>
          <w:trHeight w:val="330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 w:val="restart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Tr="00107F4B">
        <w:trPr>
          <w:gridAfter w:val="4"/>
          <w:wAfter w:w="11524" w:type="dxa"/>
          <w:trHeight w:val="232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FB134A" w:rsidTr="00211016">
        <w:trPr>
          <w:gridAfter w:val="4"/>
          <w:wAfter w:w="11524" w:type="dxa"/>
          <w:trHeight w:val="741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527C5A" w:rsidRDefault="00211016" w:rsidP="00A369F2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Utilizar o limão no tempero das saladas.           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Juliana Cristina Moreira CRN 15215    </w:t>
            </w:r>
            <w:r w:rsidR="00A369F2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Helenice Faria Serpa CRN 2526</w:t>
            </w:r>
          </w:p>
          <w:p w:rsidR="00527C5A" w:rsidRDefault="00527C5A" w:rsidP="00A369F2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6714E6" w:rsidRPr="00211016" w:rsidRDefault="00F12C58" w:rsidP="00A369F2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</w:t>
            </w:r>
            <w:r w:rsidR="0021101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D8735C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MARILEIA FREITAS MOREIRA PINTO – ENSINO FUNDAMENTAL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DD1F4D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DE </w:t>
            </w:r>
            <w:r w:rsidR="00DD1F4D">
              <w:rPr>
                <w:b/>
                <w:sz w:val="24"/>
                <w:lang w:val="pt-BR"/>
              </w:rPr>
              <w:t>15/06</w:t>
            </w:r>
            <w:r w:rsidR="00BE2332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DD1F4D">
              <w:rPr>
                <w:b/>
                <w:sz w:val="24"/>
                <w:lang w:val="pt-BR"/>
              </w:rPr>
              <w:t>19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847ABC">
              <w:rPr>
                <w:b/>
                <w:sz w:val="24"/>
                <w:lang w:val="pt-BR"/>
              </w:rPr>
              <w:t>0</w:t>
            </w:r>
            <w:r w:rsidR="00DD1F4D">
              <w:rPr>
                <w:b/>
                <w:sz w:val="24"/>
                <w:lang w:val="pt-BR"/>
              </w:rPr>
              <w:t>6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1926CA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2359B">
        <w:trPr>
          <w:gridAfter w:val="4"/>
          <w:wAfter w:w="11524" w:type="dxa"/>
          <w:trHeight w:val="351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6714E6" w:rsidRPr="00CC67D0" w:rsidRDefault="006714E6" w:rsidP="00DD1F4D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926D03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>/06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714E6" w:rsidRPr="00CC67D0" w:rsidRDefault="006714E6" w:rsidP="00B2279E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1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>6/06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CC67D0" w:rsidRDefault="006714E6" w:rsidP="00B2279E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 xml:space="preserve"> 17/06</w:t>
            </w: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CC67D0" w:rsidRDefault="006714E6" w:rsidP="00B2279E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 xml:space="preserve"> 18/06</w:t>
            </w: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CC67D0" w:rsidRDefault="006714E6" w:rsidP="00B2279E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>19/06</w:t>
            </w:r>
          </w:p>
        </w:tc>
      </w:tr>
      <w:tr w:rsidR="008C5205" w:rsidRPr="00246C2F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8C5205" w:rsidRPr="00761E45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747543"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8C5205" w:rsidRPr="00793311" w:rsidRDefault="008C5205" w:rsidP="003827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3827F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aveia</w:t>
            </w:r>
          </w:p>
        </w:tc>
      </w:tr>
      <w:tr w:rsidR="008C520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8E6A39" w:rsidRDefault="003827FA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3827FA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</w:tr>
      <w:tr w:rsidR="008C520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550AB4" w:rsidRDefault="00550AB4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8C5205" w:rsidRPr="00793311" w:rsidRDefault="00550AB4" w:rsidP="00550A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C5205" w:rsidRPr="00793311" w:rsidRDefault="00550AB4" w:rsidP="00550A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FA5966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 w:rsidR="00FA596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frango desfiado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8C5205" w:rsidRPr="0012359B" w:rsidRDefault="008C5205" w:rsidP="00FA596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</w:t>
            </w:r>
            <w:r w:rsidR="00FA596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acelga com azedinha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A5966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com carne bovina em pedaço, batata inglesa, abobrinha e feijão 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FA5966" w:rsidRDefault="00FA5966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A5966" w:rsidRDefault="00FA5966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com couve flor ao molho branco </w:t>
            </w:r>
          </w:p>
          <w:p w:rsidR="008C5205" w:rsidRPr="00793311" w:rsidRDefault="00FA5966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</w:tr>
      <w:tr w:rsidR="008C5205" w:rsidRPr="00C30FB3" w:rsidTr="0012359B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F35C6F" w:rsidRDefault="00F35C6F" w:rsidP="00F35C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C5205" w:rsidRPr="00793311" w:rsidRDefault="00F35C6F" w:rsidP="00F35C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FA5966" w:rsidRDefault="00FA5966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A5966" w:rsidRDefault="00FA5966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8C5205" w:rsidRPr="00793311" w:rsidRDefault="00FA5966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12359B" w:rsidRDefault="00F35C6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macarrão com carne bovina em pedaço, batata inglesa, abobrinha e feijão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F35C6F" w:rsidRDefault="00F35C6F" w:rsidP="00F35C6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frango desfiado</w:t>
            </w:r>
          </w:p>
          <w:p w:rsidR="00F35C6F" w:rsidRDefault="00F35C6F" w:rsidP="00F35C6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8C5205" w:rsidRPr="00793311" w:rsidRDefault="00F35C6F" w:rsidP="00F35C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 com azedinha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F35C6F" w:rsidRDefault="00F35C6F" w:rsidP="00F35C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35C6F" w:rsidRDefault="00F35C6F" w:rsidP="00F35C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com couve flor ao molho branco </w:t>
            </w:r>
          </w:p>
          <w:p w:rsidR="008C5205" w:rsidRPr="00793311" w:rsidRDefault="00F35C6F" w:rsidP="00F35C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881" w:type="dxa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lombo de porco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  <w:p w:rsidR="008C5205" w:rsidRPr="00E9404D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8C5205" w:rsidRPr="004C12C9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8C5205" w:rsidRPr="004C12C9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Frango refogado com ora pronóbis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8C5205" w:rsidRPr="004C12C9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8C520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8E6A39" w:rsidRDefault="003827FA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3827FA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</w:tr>
      <w:tr w:rsidR="006714E6" w:rsidTr="0012359B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2359B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15% a 30% do VET</w:t>
            </w: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211016" w:rsidRPr="00FB134A" w:rsidTr="00F12C58">
        <w:trPr>
          <w:trHeight w:val="403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527C5A" w:rsidRDefault="00211016" w:rsidP="00A369F2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E30F60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</w:t>
            </w:r>
            <w:r w:rsidR="00A369F2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Juliana Cristina Moreira CRN 15215    Maria Helenice Faria Serpa CRN 2526</w:t>
            </w:r>
          </w:p>
          <w:p w:rsidR="004A779F" w:rsidRPr="00A144DD" w:rsidRDefault="00F12C58" w:rsidP="00A369F2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</w:t>
            </w:r>
            <w:r w:rsidR="00211016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</w:t>
            </w: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</w:tr>
      <w:tr w:rsidR="0021101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211016" w:rsidRDefault="00D8735C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>E P M MARILEIA FREITAS MOREIRA PINTO – ENSINO FUNDAMENTAL</w:t>
            </w:r>
          </w:p>
        </w:tc>
      </w:tr>
      <w:tr w:rsidR="00211016" w:rsidRPr="00365F20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211016" w:rsidRPr="00365F20" w:rsidRDefault="00211016" w:rsidP="0000569B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 w:rsidR="0000569B">
              <w:rPr>
                <w:b/>
                <w:sz w:val="24"/>
                <w:lang w:val="pt-BR"/>
              </w:rPr>
              <w:t>2/06</w:t>
            </w:r>
            <w:r w:rsidR="004F50A6">
              <w:rPr>
                <w:b/>
                <w:sz w:val="24"/>
                <w:lang w:val="pt-BR"/>
              </w:rPr>
              <w:t xml:space="preserve"> </w:t>
            </w:r>
            <w:r w:rsidR="001A4DDC">
              <w:rPr>
                <w:b/>
                <w:sz w:val="24"/>
                <w:lang w:val="pt-BR"/>
              </w:rPr>
              <w:t>A 2</w:t>
            </w:r>
            <w:r w:rsidR="0000569B">
              <w:rPr>
                <w:b/>
                <w:sz w:val="24"/>
                <w:lang w:val="pt-BR"/>
              </w:rPr>
              <w:t>6</w:t>
            </w:r>
            <w:r>
              <w:rPr>
                <w:b/>
                <w:sz w:val="24"/>
                <w:lang w:val="pt-BR"/>
              </w:rPr>
              <w:t>/0</w:t>
            </w:r>
            <w:r w:rsidR="0000569B"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211016" w:rsidRPr="00F83D84" w:rsidTr="006B5AAF">
        <w:trPr>
          <w:gridAfter w:val="4"/>
          <w:wAfter w:w="11524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11016" w:rsidRPr="00365F20" w:rsidRDefault="00211016" w:rsidP="00211016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211016" w:rsidRPr="00CC67D0" w:rsidRDefault="00E56AE3" w:rsidP="0000569B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 w:rsidR="0000569B">
              <w:rPr>
                <w:rFonts w:ascii="Arial" w:hAnsi="Arial" w:cs="Arial"/>
                <w:b/>
                <w:sz w:val="18"/>
                <w:szCs w:val="18"/>
              </w:rPr>
              <w:t>2/06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211016" w:rsidRPr="00CC67D0" w:rsidRDefault="00E56AE3" w:rsidP="0000569B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2</w:t>
            </w:r>
            <w:r w:rsidR="0000569B">
              <w:rPr>
                <w:rFonts w:ascii="Arial" w:hAnsi="Arial" w:cs="Arial"/>
                <w:b/>
                <w:sz w:val="18"/>
                <w:szCs w:val="18"/>
              </w:rPr>
              <w:t>3/06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CC67D0" w:rsidRDefault="00E56AE3" w:rsidP="0000569B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00569B">
              <w:rPr>
                <w:rFonts w:ascii="Arial" w:hAnsi="Arial" w:cs="Arial"/>
                <w:b/>
                <w:sz w:val="18"/>
                <w:szCs w:val="18"/>
              </w:rPr>
              <w:t>4/06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CC67D0" w:rsidRDefault="00E56AE3" w:rsidP="0000569B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00569B">
              <w:rPr>
                <w:rFonts w:ascii="Arial" w:hAnsi="Arial" w:cs="Arial"/>
                <w:b/>
                <w:sz w:val="18"/>
                <w:szCs w:val="18"/>
              </w:rPr>
              <w:t>5/06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CC67D0" w:rsidRDefault="00E56AE3" w:rsidP="0000569B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00569B">
              <w:rPr>
                <w:rFonts w:ascii="Arial" w:hAnsi="Arial" w:cs="Arial"/>
                <w:b/>
                <w:sz w:val="18"/>
                <w:szCs w:val="18"/>
              </w:rPr>
              <w:t>6/06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EC2990" w:rsidRPr="00793311" w:rsidRDefault="00EC2990" w:rsidP="00EC299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687C70">
              <w:rPr>
                <w:rFonts w:ascii="Arial" w:hAnsi="Arial" w:cs="Arial"/>
                <w:bCs/>
                <w:sz w:val="20"/>
                <w:szCs w:val="20"/>
                <w:lang w:val="pt-BR"/>
              </w:rPr>
              <w:t>mido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1A4DDC" w:rsidRPr="00761E45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B874B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B874BE" w:rsidRPr="00793311" w:rsidRDefault="00B874BE" w:rsidP="00B874B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achocolatado e chocolate 50%</w:t>
            </w:r>
          </w:p>
          <w:p w:rsidR="001A4DDC" w:rsidRPr="00793311" w:rsidRDefault="001A4DDC" w:rsidP="00F12B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F12B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fubá</w:t>
            </w:r>
          </w:p>
        </w:tc>
      </w:tr>
      <w:tr w:rsidR="001A4DDC" w:rsidRPr="00901C1E" w:rsidTr="006B5AAF">
        <w:trPr>
          <w:gridAfter w:val="4"/>
          <w:wAfter w:w="11524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952737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="00952737">
              <w:rPr>
                <w:rFonts w:ascii="Arial" w:hAnsi="Arial" w:cs="Arial"/>
                <w:sz w:val="20"/>
                <w:szCs w:val="20"/>
                <w:lang w:val="pt-BR"/>
              </w:rPr>
              <w:t xml:space="preserve"> com carne moída e ovos</w:t>
            </w:r>
          </w:p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1A4DDC" w:rsidRPr="00793311" w:rsidRDefault="00952737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Repolho refogado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F0C99" w:rsidRDefault="00FF0C99" w:rsidP="00FF0C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1A4DDC" w:rsidRPr="00793311" w:rsidRDefault="00C14999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61E7B" w:rsidRDefault="001A4DDC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C1499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C1499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brócolis</w:t>
            </w:r>
          </w:p>
          <w:p w:rsidR="00B01424" w:rsidRDefault="00B01424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A4DDC" w:rsidRPr="00793311" w:rsidRDefault="00B01424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</w:t>
            </w:r>
            <w:r w:rsidR="00C1499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espinafre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04030" w:rsidRDefault="00104030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</w:p>
          <w:p w:rsidR="001A4DDC" w:rsidRDefault="008E4278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Feijoada com lombo em cubos</w:t>
            </w:r>
          </w:p>
          <w:p w:rsidR="00104030" w:rsidRDefault="00104030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ovos com cenoura e PTS</w:t>
            </w:r>
          </w:p>
          <w:p w:rsidR="001A4DDC" w:rsidRPr="00793311" w:rsidRDefault="00104030" w:rsidP="001040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04030" w:rsidRDefault="001A4DDC" w:rsidP="001040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10403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="00104030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A4DDC" w:rsidRDefault="00104030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refogado</w:t>
            </w:r>
          </w:p>
          <w:p w:rsidR="001A4DDC" w:rsidRPr="00793311" w:rsidRDefault="00104030" w:rsidP="001040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1A4DDC" w:rsidRPr="00793311" w:rsidRDefault="008E4278" w:rsidP="008E42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carne moída e ovos</w:t>
            </w:r>
          </w:p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1A4DDC" w:rsidRPr="00793311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Repolho refogado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</w:p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Feijoada com lombo em cubos</w:t>
            </w:r>
          </w:p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ovos com cenoura e PTS</w:t>
            </w:r>
          </w:p>
          <w:p w:rsidR="001A4DDC" w:rsidRPr="00793311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brócolis</w:t>
            </w:r>
          </w:p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A4DDC" w:rsidRPr="00793311" w:rsidRDefault="008E4278" w:rsidP="008E42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8E4278" w:rsidRDefault="00CC7A89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8E42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="008E4278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refogado</w:t>
            </w:r>
          </w:p>
          <w:p w:rsidR="001A4DDC" w:rsidRPr="00793311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</w:tr>
      <w:tr w:rsidR="001A4DDC" w:rsidTr="006B5AAF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1A4DDC" w:rsidRPr="00365F20" w:rsidRDefault="001A4DDC" w:rsidP="001A4DDC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1A4DDC" w:rsidRDefault="001A4DDC" w:rsidP="001A4DDC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Composição nutricional </w:t>
            </w:r>
          </w:p>
          <w:p w:rsidR="001A4DDC" w:rsidRDefault="001A4DDC" w:rsidP="00B874BE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1A4DDC" w:rsidTr="006B5AAF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1A4DDC" w:rsidRPr="008E6A39" w:rsidRDefault="001A4DDC" w:rsidP="001A4DDC">
            <w:pPr>
              <w:pStyle w:val="TableParagraph"/>
              <w:spacing w:before="9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1A4DDC" w:rsidRPr="008E6A39" w:rsidRDefault="001A4DDC" w:rsidP="001A4DDC">
            <w:pPr>
              <w:pStyle w:val="TableParagraph"/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1A4DDC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1A4DDC" w:rsidRPr="008E6A39" w:rsidRDefault="001A4DDC" w:rsidP="001A4DDC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1A4DDC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1A4DDC" w:rsidRPr="008E6A39" w:rsidRDefault="001A4DDC" w:rsidP="001A4DDC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1A4DDC" w:rsidTr="003D608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1A4DDC" w:rsidRDefault="001A4DDC" w:rsidP="001A4DD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Utilizar o limão no tempero das saladas.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  <w:p w:rsidR="00527C5A" w:rsidRPr="00C30E7D" w:rsidRDefault="00527C5A" w:rsidP="001A4DD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bookmarkStart w:id="0" w:name="_GoBack"/>
            <w:bookmarkEnd w:id="0"/>
          </w:p>
        </w:tc>
      </w:tr>
      <w:tr w:rsidR="0000569B" w:rsidRPr="004C12C9" w:rsidTr="00952737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00569B" w:rsidRPr="004C12C9" w:rsidRDefault="0000569B" w:rsidP="00952737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00569B" w:rsidRPr="004C12C9" w:rsidRDefault="0000569B" w:rsidP="00952737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00569B" w:rsidRPr="004F50A6" w:rsidTr="00952737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00569B" w:rsidRPr="004F50A6" w:rsidRDefault="00D8735C" w:rsidP="00952737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MARILEIA FREITAS MOREIRA PINTO – ENSINO FUNDAMENTAL</w:t>
            </w:r>
          </w:p>
        </w:tc>
      </w:tr>
      <w:tr w:rsidR="0000569B" w:rsidRPr="004F50A6" w:rsidTr="00952737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00569B" w:rsidRPr="004F50A6" w:rsidRDefault="0000569B" w:rsidP="00E7134C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>
              <w:rPr>
                <w:b/>
                <w:sz w:val="24"/>
                <w:lang w:val="pt-BR"/>
              </w:rPr>
              <w:t>DE</w:t>
            </w:r>
            <w:r w:rsidR="00E7134C">
              <w:rPr>
                <w:b/>
                <w:sz w:val="24"/>
                <w:lang w:val="pt-BR"/>
              </w:rPr>
              <w:t xml:space="preserve"> 29</w:t>
            </w:r>
            <w:r w:rsidRPr="004F50A6">
              <w:rPr>
                <w:b/>
                <w:sz w:val="24"/>
                <w:lang w:val="pt-BR"/>
              </w:rPr>
              <w:t>/0</w:t>
            </w:r>
            <w:r>
              <w:rPr>
                <w:b/>
                <w:sz w:val="24"/>
                <w:lang w:val="pt-BR"/>
              </w:rPr>
              <w:t>6</w:t>
            </w:r>
            <w:r w:rsidRPr="004F50A6">
              <w:rPr>
                <w:b/>
                <w:sz w:val="24"/>
                <w:lang w:val="pt-BR"/>
              </w:rPr>
              <w:t xml:space="preserve"> A </w:t>
            </w:r>
            <w:r w:rsidR="00E7134C">
              <w:rPr>
                <w:b/>
                <w:sz w:val="24"/>
                <w:lang w:val="pt-BR"/>
              </w:rPr>
              <w:t>03</w:t>
            </w:r>
            <w:r w:rsidRPr="004F50A6">
              <w:rPr>
                <w:b/>
                <w:sz w:val="24"/>
                <w:lang w:val="pt-BR"/>
              </w:rPr>
              <w:t>/0</w:t>
            </w:r>
            <w:r w:rsidR="00E7134C">
              <w:rPr>
                <w:b/>
                <w:sz w:val="24"/>
                <w:lang w:val="pt-BR"/>
              </w:rPr>
              <w:t>7</w:t>
            </w:r>
            <w:r w:rsidRPr="004F50A6">
              <w:rPr>
                <w:b/>
                <w:sz w:val="24"/>
                <w:lang w:val="pt-BR"/>
              </w:rPr>
              <w:t>/2026</w:t>
            </w:r>
          </w:p>
        </w:tc>
      </w:tr>
      <w:tr w:rsidR="0000569B" w:rsidRPr="00C7691F" w:rsidTr="00952737">
        <w:trPr>
          <w:gridAfter w:val="4"/>
          <w:wAfter w:w="11524" w:type="dxa"/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29" w:type="dxa"/>
            <w:shd w:val="clear" w:color="auto" w:fill="C5E0B3" w:themeFill="accent6" w:themeFillTint="66"/>
          </w:tcPr>
          <w:p w:rsidR="0000569B" w:rsidRPr="00C7691F" w:rsidRDefault="0000569B" w:rsidP="00E7134C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E7134C">
              <w:rPr>
                <w:rFonts w:ascii="Arial" w:hAnsi="Arial" w:cs="Arial"/>
                <w:b/>
                <w:sz w:val="18"/>
                <w:szCs w:val="18"/>
              </w:rPr>
              <w:t>29</w:t>
            </w:r>
            <w:r>
              <w:rPr>
                <w:rFonts w:ascii="Arial" w:hAnsi="Arial" w:cs="Arial"/>
                <w:b/>
                <w:sz w:val="18"/>
                <w:szCs w:val="18"/>
              </w:rPr>
              <w:t>/06</w:t>
            </w:r>
          </w:p>
        </w:tc>
        <w:tc>
          <w:tcPr>
            <w:tcW w:w="2597" w:type="dxa"/>
            <w:gridSpan w:val="3"/>
            <w:shd w:val="clear" w:color="auto" w:fill="C5E0B3" w:themeFill="accent6" w:themeFillTint="66"/>
          </w:tcPr>
          <w:p w:rsidR="0000569B" w:rsidRPr="00C7691F" w:rsidRDefault="0000569B" w:rsidP="00E7134C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E7134C">
              <w:rPr>
                <w:rFonts w:ascii="Arial" w:hAnsi="Arial" w:cs="Arial"/>
                <w:b/>
                <w:sz w:val="18"/>
                <w:szCs w:val="18"/>
              </w:rPr>
              <w:t>30</w:t>
            </w:r>
            <w:r>
              <w:rPr>
                <w:rFonts w:ascii="Arial" w:hAnsi="Arial" w:cs="Arial"/>
                <w:b/>
                <w:sz w:val="18"/>
                <w:szCs w:val="18"/>
              </w:rPr>
              <w:t>/06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00569B" w:rsidRPr="00C7691F" w:rsidRDefault="0000569B" w:rsidP="00E7134C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E7134C">
              <w:rPr>
                <w:rFonts w:ascii="Arial" w:hAnsi="Arial" w:cs="Arial"/>
                <w:b/>
                <w:sz w:val="18"/>
                <w:szCs w:val="18"/>
              </w:rPr>
              <w:t xml:space="preserve">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E7134C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E7134C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00569B" w:rsidRPr="00C7691F" w:rsidRDefault="0000569B" w:rsidP="00E7134C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E7134C">
              <w:rPr>
                <w:rFonts w:ascii="Arial" w:hAnsi="Arial" w:cs="Arial"/>
                <w:b/>
                <w:sz w:val="18"/>
                <w:szCs w:val="18"/>
              </w:rPr>
              <w:t>02/07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00569B" w:rsidRPr="00C7691F" w:rsidRDefault="0000569B" w:rsidP="00E7134C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E7134C">
              <w:rPr>
                <w:rFonts w:ascii="Arial" w:hAnsi="Arial" w:cs="Arial"/>
                <w:b/>
                <w:sz w:val="18"/>
                <w:szCs w:val="18"/>
              </w:rPr>
              <w:t>03/07</w:t>
            </w:r>
          </w:p>
        </w:tc>
      </w:tr>
      <w:tr w:rsidR="0000569B" w:rsidRPr="00793311" w:rsidTr="00952737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0569B" w:rsidRPr="003F289A" w:rsidRDefault="0000569B" w:rsidP="0095273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00569B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1836F5" w:rsidRPr="00793311" w:rsidRDefault="001836F5" w:rsidP="001836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00569B" w:rsidRPr="00761E45" w:rsidRDefault="0000569B" w:rsidP="0095273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00569B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B874BE" w:rsidRPr="00793311" w:rsidRDefault="00B874BE" w:rsidP="00B874B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00569B" w:rsidRPr="00793311" w:rsidRDefault="00F12BE4" w:rsidP="00B874B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</w:t>
            </w:r>
            <w:r w:rsidR="00B874B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maçã com aveia</w:t>
            </w:r>
          </w:p>
        </w:tc>
      </w:tr>
      <w:tr w:rsidR="0000569B" w:rsidRPr="00793311" w:rsidTr="00952737">
        <w:trPr>
          <w:gridAfter w:val="4"/>
          <w:wAfter w:w="11524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0569B" w:rsidRPr="003F289A" w:rsidRDefault="0000569B" w:rsidP="00952737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00569B" w:rsidRPr="00793311" w:rsidRDefault="003113C0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00569B" w:rsidRPr="00793311" w:rsidTr="00952737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0569B" w:rsidRPr="003F289A" w:rsidRDefault="0000569B" w:rsidP="00952737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00569B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0569B" w:rsidRDefault="002B7337" w:rsidP="002B73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2B7337" w:rsidRPr="00793311" w:rsidRDefault="002B7337" w:rsidP="002B73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2B7337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="0000569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00569B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0569B" w:rsidRPr="00793311" w:rsidRDefault="002B7337" w:rsidP="002B73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="0000569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arne bo</w:t>
            </w:r>
            <w:r w:rsidR="0000569B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com batata doce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00569B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0569B" w:rsidRDefault="002B7337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mandioca com f</w:t>
            </w:r>
            <w:r w:rsidR="0000569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rango desfiado</w:t>
            </w:r>
          </w:p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</w:t>
            </w:r>
            <w:r w:rsidR="002B733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alada de rúcula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00569B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113C0" w:rsidRDefault="003113C0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ao molho</w:t>
            </w:r>
          </w:p>
          <w:p w:rsidR="0000569B" w:rsidRPr="00793311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e tomate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F534D7" w:rsidP="00F534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frango desfiado, ovos, abobrinha e </w:t>
            </w:r>
            <w:r w:rsidR="003113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couve</w:t>
            </w:r>
          </w:p>
        </w:tc>
      </w:tr>
      <w:tr w:rsidR="0000569B" w:rsidRPr="00793311" w:rsidTr="00952737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0569B" w:rsidRPr="003F289A" w:rsidRDefault="0000569B" w:rsidP="0095273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3113C0" w:rsidRPr="00793311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0569B" w:rsidRPr="00793311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com batata 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3113C0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113C0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00569B" w:rsidRPr="00793311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3113C0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113C0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ao molho</w:t>
            </w:r>
          </w:p>
          <w:p w:rsidR="0000569B" w:rsidRPr="00793311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e tomate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3113C0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113C0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mandioca com frango desfiado</w:t>
            </w:r>
          </w:p>
          <w:p w:rsidR="0000569B" w:rsidRPr="00793311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F534D7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com frango desfiado, ovos, abobrinha e couve</w:t>
            </w:r>
          </w:p>
        </w:tc>
      </w:tr>
      <w:tr w:rsidR="0000569B" w:rsidRPr="00793311" w:rsidTr="00952737">
        <w:trPr>
          <w:gridAfter w:val="4"/>
          <w:wAfter w:w="11524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0569B" w:rsidRPr="003F289A" w:rsidRDefault="0000569B" w:rsidP="0095273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00569B" w:rsidRPr="00793311" w:rsidRDefault="003113C0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00569B" w:rsidRPr="00432C33" w:rsidTr="00952737">
        <w:trPr>
          <w:gridAfter w:val="4"/>
          <w:wAfter w:w="11524" w:type="dxa"/>
          <w:trHeight w:val="353"/>
        </w:trPr>
        <w:tc>
          <w:tcPr>
            <w:tcW w:w="4830" w:type="dxa"/>
            <w:gridSpan w:val="2"/>
            <w:vMerge w:val="restart"/>
            <w:shd w:val="clear" w:color="auto" w:fill="E2EFD9" w:themeFill="accent6" w:themeFillTint="33"/>
          </w:tcPr>
          <w:p w:rsidR="0000569B" w:rsidRPr="00432C33" w:rsidRDefault="0000569B" w:rsidP="00952737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00569B" w:rsidRPr="00432C33" w:rsidRDefault="0000569B" w:rsidP="00952737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00569B" w:rsidRPr="00432C33" w:rsidRDefault="0000569B" w:rsidP="00952737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597" w:type="dxa"/>
            <w:gridSpan w:val="3"/>
            <w:vMerge w:val="restart"/>
            <w:shd w:val="clear" w:color="auto" w:fill="E2EFD9" w:themeFill="accent6" w:themeFillTint="33"/>
          </w:tcPr>
          <w:p w:rsidR="0000569B" w:rsidRPr="00432C33" w:rsidRDefault="0000569B" w:rsidP="00952737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00569B" w:rsidRPr="00432C33" w:rsidRDefault="0000569B" w:rsidP="00952737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00569B" w:rsidRPr="00432C33" w:rsidRDefault="0000569B" w:rsidP="00952737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00569B" w:rsidRPr="00432C33" w:rsidRDefault="0000569B" w:rsidP="00952737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00569B" w:rsidRPr="004C12C9" w:rsidTr="00952737">
        <w:trPr>
          <w:gridAfter w:val="4"/>
          <w:wAfter w:w="11524" w:type="dxa"/>
          <w:trHeight w:val="352"/>
        </w:trPr>
        <w:tc>
          <w:tcPr>
            <w:tcW w:w="4830" w:type="dxa"/>
            <w:gridSpan w:val="2"/>
            <w:vMerge/>
            <w:shd w:val="clear" w:color="auto" w:fill="E2EFD9" w:themeFill="accent6" w:themeFillTint="33"/>
          </w:tcPr>
          <w:p w:rsidR="0000569B" w:rsidRPr="004C12C9" w:rsidRDefault="0000569B" w:rsidP="00952737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E2EFD9" w:themeFill="accent6" w:themeFillTint="33"/>
          </w:tcPr>
          <w:p w:rsidR="0000569B" w:rsidRPr="004C12C9" w:rsidRDefault="0000569B" w:rsidP="00952737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00569B" w:rsidRPr="004C12C9" w:rsidRDefault="0000569B" w:rsidP="00952737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00569B" w:rsidRPr="004C12C9" w:rsidRDefault="0000569B" w:rsidP="00952737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00569B" w:rsidRPr="004C12C9" w:rsidRDefault="0000569B" w:rsidP="00952737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00569B" w:rsidRPr="004C12C9" w:rsidTr="00952737">
        <w:trPr>
          <w:gridAfter w:val="4"/>
          <w:wAfter w:w="11524" w:type="dxa"/>
          <w:trHeight w:val="330"/>
        </w:trPr>
        <w:tc>
          <w:tcPr>
            <w:tcW w:w="4830" w:type="dxa"/>
            <w:gridSpan w:val="2"/>
            <w:vMerge/>
            <w:shd w:val="clear" w:color="auto" w:fill="E9ECF4"/>
          </w:tcPr>
          <w:p w:rsidR="0000569B" w:rsidRPr="004C12C9" w:rsidRDefault="0000569B" w:rsidP="00952737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 w:val="restart"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00569B" w:rsidRPr="004C12C9" w:rsidTr="00952737">
        <w:trPr>
          <w:gridAfter w:val="4"/>
          <w:wAfter w:w="11524" w:type="dxa"/>
          <w:trHeight w:val="232"/>
        </w:trPr>
        <w:tc>
          <w:tcPr>
            <w:tcW w:w="4830" w:type="dxa"/>
            <w:gridSpan w:val="2"/>
            <w:vMerge/>
            <w:shd w:val="clear" w:color="auto" w:fill="E9ECF4"/>
          </w:tcPr>
          <w:p w:rsidR="0000569B" w:rsidRPr="004C12C9" w:rsidRDefault="0000569B" w:rsidP="00952737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00569B" w:rsidRPr="00211016" w:rsidTr="00952737">
        <w:trPr>
          <w:gridAfter w:val="4"/>
          <w:wAfter w:w="11524" w:type="dxa"/>
          <w:trHeight w:val="741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00569B" w:rsidRPr="00211016" w:rsidRDefault="0000569B" w:rsidP="00952737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Utilizar o limão no tempero das saladas.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Helenice Faria Serpa CRN 2526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7F2F5F" w:rsidRPr="00C30E7D" w:rsidRDefault="007F2F5F" w:rsidP="00F37582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7F2F5F" w:rsidRPr="00C30E7D" w:rsidSect="007F2F5F">
      <w:pgSz w:w="16838" w:h="11906" w:orient="landscape"/>
      <w:pgMar w:top="1276" w:right="3088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16A" w:rsidRDefault="008F416A" w:rsidP="00013F96">
      <w:pPr>
        <w:spacing w:after="0" w:line="240" w:lineRule="auto"/>
      </w:pPr>
      <w:r>
        <w:separator/>
      </w:r>
    </w:p>
  </w:endnote>
  <w:endnote w:type="continuationSeparator" w:id="0">
    <w:p w:rsidR="008F416A" w:rsidRDefault="008F416A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16A" w:rsidRDefault="008F416A" w:rsidP="00013F96">
      <w:pPr>
        <w:spacing w:after="0" w:line="240" w:lineRule="auto"/>
      </w:pPr>
      <w:r>
        <w:separator/>
      </w:r>
    </w:p>
  </w:footnote>
  <w:footnote w:type="continuationSeparator" w:id="0">
    <w:p w:rsidR="008F416A" w:rsidRDefault="008F416A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573"/>
    <w:rsid w:val="00003A6F"/>
    <w:rsid w:val="0000569B"/>
    <w:rsid w:val="00006699"/>
    <w:rsid w:val="0000723D"/>
    <w:rsid w:val="00010F91"/>
    <w:rsid w:val="00013F96"/>
    <w:rsid w:val="00015C72"/>
    <w:rsid w:val="000204B1"/>
    <w:rsid w:val="00026259"/>
    <w:rsid w:val="00030C5F"/>
    <w:rsid w:val="000311F9"/>
    <w:rsid w:val="000418D3"/>
    <w:rsid w:val="000524C9"/>
    <w:rsid w:val="0006463A"/>
    <w:rsid w:val="0007179D"/>
    <w:rsid w:val="000815B4"/>
    <w:rsid w:val="000826B7"/>
    <w:rsid w:val="00086720"/>
    <w:rsid w:val="000A0AA8"/>
    <w:rsid w:val="000B0CAE"/>
    <w:rsid w:val="000B2961"/>
    <w:rsid w:val="000B44EF"/>
    <w:rsid w:val="000B752E"/>
    <w:rsid w:val="000C241A"/>
    <w:rsid w:val="000C37CB"/>
    <w:rsid w:val="000C3D13"/>
    <w:rsid w:val="000C4DBC"/>
    <w:rsid w:val="000E3485"/>
    <w:rsid w:val="000E585B"/>
    <w:rsid w:val="000E5872"/>
    <w:rsid w:val="000F64D4"/>
    <w:rsid w:val="00104030"/>
    <w:rsid w:val="00107F4B"/>
    <w:rsid w:val="00111214"/>
    <w:rsid w:val="00111761"/>
    <w:rsid w:val="00112B17"/>
    <w:rsid w:val="001152EA"/>
    <w:rsid w:val="00115521"/>
    <w:rsid w:val="0012359B"/>
    <w:rsid w:val="00131E17"/>
    <w:rsid w:val="0013439E"/>
    <w:rsid w:val="00136336"/>
    <w:rsid w:val="00146C3D"/>
    <w:rsid w:val="00147EAE"/>
    <w:rsid w:val="00150BF8"/>
    <w:rsid w:val="00162760"/>
    <w:rsid w:val="0016442F"/>
    <w:rsid w:val="00174DF2"/>
    <w:rsid w:val="001775BE"/>
    <w:rsid w:val="00180C5D"/>
    <w:rsid w:val="00183068"/>
    <w:rsid w:val="001836F5"/>
    <w:rsid w:val="00191847"/>
    <w:rsid w:val="001926CA"/>
    <w:rsid w:val="00193501"/>
    <w:rsid w:val="001A33FD"/>
    <w:rsid w:val="001A3777"/>
    <w:rsid w:val="001A4DDC"/>
    <w:rsid w:val="001B1328"/>
    <w:rsid w:val="001B4CB7"/>
    <w:rsid w:val="001B5446"/>
    <w:rsid w:val="001B5F3D"/>
    <w:rsid w:val="001B6014"/>
    <w:rsid w:val="001B674A"/>
    <w:rsid w:val="001B799D"/>
    <w:rsid w:val="001D1857"/>
    <w:rsid w:val="001D1C0E"/>
    <w:rsid w:val="001D4FCB"/>
    <w:rsid w:val="001D6D17"/>
    <w:rsid w:val="001E06A7"/>
    <w:rsid w:val="001E7399"/>
    <w:rsid w:val="001F48FB"/>
    <w:rsid w:val="00200A05"/>
    <w:rsid w:val="00205BF4"/>
    <w:rsid w:val="00210D97"/>
    <w:rsid w:val="00211016"/>
    <w:rsid w:val="00215D11"/>
    <w:rsid w:val="00223D02"/>
    <w:rsid w:val="0022467A"/>
    <w:rsid w:val="0023167E"/>
    <w:rsid w:val="00241522"/>
    <w:rsid w:val="00250C23"/>
    <w:rsid w:val="002517FD"/>
    <w:rsid w:val="0026111A"/>
    <w:rsid w:val="00261D73"/>
    <w:rsid w:val="00261E7B"/>
    <w:rsid w:val="00264138"/>
    <w:rsid w:val="00270AB6"/>
    <w:rsid w:val="002777CE"/>
    <w:rsid w:val="00277D92"/>
    <w:rsid w:val="002A6834"/>
    <w:rsid w:val="002A686B"/>
    <w:rsid w:val="002B3430"/>
    <w:rsid w:val="002B60FE"/>
    <w:rsid w:val="002B7337"/>
    <w:rsid w:val="002C1588"/>
    <w:rsid w:val="002C18B3"/>
    <w:rsid w:val="002C3811"/>
    <w:rsid w:val="002D1DFC"/>
    <w:rsid w:val="002D2159"/>
    <w:rsid w:val="002D7265"/>
    <w:rsid w:val="002E3AE6"/>
    <w:rsid w:val="002E3E4E"/>
    <w:rsid w:val="002E4AFF"/>
    <w:rsid w:val="002E5C04"/>
    <w:rsid w:val="002F13FA"/>
    <w:rsid w:val="00301E85"/>
    <w:rsid w:val="00306CD7"/>
    <w:rsid w:val="003113C0"/>
    <w:rsid w:val="00314474"/>
    <w:rsid w:val="003169EA"/>
    <w:rsid w:val="0031753A"/>
    <w:rsid w:val="00322A20"/>
    <w:rsid w:val="00323EC2"/>
    <w:rsid w:val="00325573"/>
    <w:rsid w:val="0033218C"/>
    <w:rsid w:val="00333B88"/>
    <w:rsid w:val="00336A07"/>
    <w:rsid w:val="00337A80"/>
    <w:rsid w:val="00337B22"/>
    <w:rsid w:val="00342276"/>
    <w:rsid w:val="00353F7A"/>
    <w:rsid w:val="00354E80"/>
    <w:rsid w:val="00365F20"/>
    <w:rsid w:val="003677DA"/>
    <w:rsid w:val="00377062"/>
    <w:rsid w:val="003827FA"/>
    <w:rsid w:val="00383280"/>
    <w:rsid w:val="003869CF"/>
    <w:rsid w:val="00391798"/>
    <w:rsid w:val="003A1062"/>
    <w:rsid w:val="003A1D76"/>
    <w:rsid w:val="003B4A8C"/>
    <w:rsid w:val="003B4D5F"/>
    <w:rsid w:val="003C1149"/>
    <w:rsid w:val="003D1B33"/>
    <w:rsid w:val="003D4231"/>
    <w:rsid w:val="003D5B47"/>
    <w:rsid w:val="003D608E"/>
    <w:rsid w:val="003D66B1"/>
    <w:rsid w:val="003F289A"/>
    <w:rsid w:val="00403417"/>
    <w:rsid w:val="004059EC"/>
    <w:rsid w:val="00411B66"/>
    <w:rsid w:val="00422CFE"/>
    <w:rsid w:val="0042406E"/>
    <w:rsid w:val="00432C33"/>
    <w:rsid w:val="004334B4"/>
    <w:rsid w:val="00435C4C"/>
    <w:rsid w:val="00437218"/>
    <w:rsid w:val="0045222F"/>
    <w:rsid w:val="00457BE0"/>
    <w:rsid w:val="0046120C"/>
    <w:rsid w:val="004616E7"/>
    <w:rsid w:val="004623AC"/>
    <w:rsid w:val="004770B8"/>
    <w:rsid w:val="004837DC"/>
    <w:rsid w:val="00491B2B"/>
    <w:rsid w:val="00492764"/>
    <w:rsid w:val="004A0ADA"/>
    <w:rsid w:val="004A34BE"/>
    <w:rsid w:val="004A7332"/>
    <w:rsid w:val="004A779F"/>
    <w:rsid w:val="004B353E"/>
    <w:rsid w:val="004C12C9"/>
    <w:rsid w:val="004E0685"/>
    <w:rsid w:val="004E0B11"/>
    <w:rsid w:val="004E38B6"/>
    <w:rsid w:val="004E6375"/>
    <w:rsid w:val="004E6E7A"/>
    <w:rsid w:val="004E76A1"/>
    <w:rsid w:val="004F33DD"/>
    <w:rsid w:val="004F50A6"/>
    <w:rsid w:val="005008E8"/>
    <w:rsid w:val="00506BA7"/>
    <w:rsid w:val="005077BE"/>
    <w:rsid w:val="00520F34"/>
    <w:rsid w:val="00527C5A"/>
    <w:rsid w:val="00530F47"/>
    <w:rsid w:val="00546197"/>
    <w:rsid w:val="00550AB4"/>
    <w:rsid w:val="00551C46"/>
    <w:rsid w:val="005548E8"/>
    <w:rsid w:val="0056717B"/>
    <w:rsid w:val="0057117C"/>
    <w:rsid w:val="00573A18"/>
    <w:rsid w:val="00583251"/>
    <w:rsid w:val="00593C2A"/>
    <w:rsid w:val="005940A4"/>
    <w:rsid w:val="00597E95"/>
    <w:rsid w:val="005A104F"/>
    <w:rsid w:val="005A797F"/>
    <w:rsid w:val="005C1CDF"/>
    <w:rsid w:val="005D0DEF"/>
    <w:rsid w:val="005D32EF"/>
    <w:rsid w:val="005D6CFC"/>
    <w:rsid w:val="005E2285"/>
    <w:rsid w:val="005E6809"/>
    <w:rsid w:val="005F0840"/>
    <w:rsid w:val="005F099C"/>
    <w:rsid w:val="005F143C"/>
    <w:rsid w:val="00603D38"/>
    <w:rsid w:val="00613AD5"/>
    <w:rsid w:val="0061799B"/>
    <w:rsid w:val="00620280"/>
    <w:rsid w:val="00623BEA"/>
    <w:rsid w:val="0062520E"/>
    <w:rsid w:val="0063024C"/>
    <w:rsid w:val="006340D2"/>
    <w:rsid w:val="006372FB"/>
    <w:rsid w:val="00643AD8"/>
    <w:rsid w:val="00652EF5"/>
    <w:rsid w:val="006530C5"/>
    <w:rsid w:val="00653886"/>
    <w:rsid w:val="00657263"/>
    <w:rsid w:val="006714E6"/>
    <w:rsid w:val="00671C52"/>
    <w:rsid w:val="006726FB"/>
    <w:rsid w:val="00680347"/>
    <w:rsid w:val="00687C70"/>
    <w:rsid w:val="006A47F5"/>
    <w:rsid w:val="006A643A"/>
    <w:rsid w:val="006B03CF"/>
    <w:rsid w:val="006B5AAF"/>
    <w:rsid w:val="006C0452"/>
    <w:rsid w:val="006C48D8"/>
    <w:rsid w:val="006C4983"/>
    <w:rsid w:val="006C6E5A"/>
    <w:rsid w:val="006D03C8"/>
    <w:rsid w:val="006E23B2"/>
    <w:rsid w:val="006F164A"/>
    <w:rsid w:val="007030CF"/>
    <w:rsid w:val="00740155"/>
    <w:rsid w:val="00743052"/>
    <w:rsid w:val="00747543"/>
    <w:rsid w:val="00751723"/>
    <w:rsid w:val="00752CE2"/>
    <w:rsid w:val="007543A1"/>
    <w:rsid w:val="00757E7F"/>
    <w:rsid w:val="00761E45"/>
    <w:rsid w:val="007671A9"/>
    <w:rsid w:val="00771C0C"/>
    <w:rsid w:val="00772B48"/>
    <w:rsid w:val="00772E41"/>
    <w:rsid w:val="00773037"/>
    <w:rsid w:val="00782DED"/>
    <w:rsid w:val="00783627"/>
    <w:rsid w:val="007877E5"/>
    <w:rsid w:val="007913AB"/>
    <w:rsid w:val="00793311"/>
    <w:rsid w:val="0079367E"/>
    <w:rsid w:val="00794615"/>
    <w:rsid w:val="00795A44"/>
    <w:rsid w:val="007A5EC0"/>
    <w:rsid w:val="007C17CA"/>
    <w:rsid w:val="007D55B5"/>
    <w:rsid w:val="007D6EA3"/>
    <w:rsid w:val="007D7DE6"/>
    <w:rsid w:val="007E5D74"/>
    <w:rsid w:val="007F2F5F"/>
    <w:rsid w:val="008203ED"/>
    <w:rsid w:val="00821BD0"/>
    <w:rsid w:val="00823EFF"/>
    <w:rsid w:val="0082483C"/>
    <w:rsid w:val="0083208D"/>
    <w:rsid w:val="00833544"/>
    <w:rsid w:val="00846912"/>
    <w:rsid w:val="00847A3A"/>
    <w:rsid w:val="00847ABC"/>
    <w:rsid w:val="00847B7C"/>
    <w:rsid w:val="00853A17"/>
    <w:rsid w:val="00861194"/>
    <w:rsid w:val="00863E55"/>
    <w:rsid w:val="00870790"/>
    <w:rsid w:val="00870B04"/>
    <w:rsid w:val="00875906"/>
    <w:rsid w:val="00893954"/>
    <w:rsid w:val="00894FE2"/>
    <w:rsid w:val="008B6D7F"/>
    <w:rsid w:val="008C5205"/>
    <w:rsid w:val="008C7640"/>
    <w:rsid w:val="008E4278"/>
    <w:rsid w:val="008E4958"/>
    <w:rsid w:val="008E6A39"/>
    <w:rsid w:val="008F1CD9"/>
    <w:rsid w:val="008F416A"/>
    <w:rsid w:val="008F5726"/>
    <w:rsid w:val="00901373"/>
    <w:rsid w:val="00901C1E"/>
    <w:rsid w:val="00922F1F"/>
    <w:rsid w:val="00926D03"/>
    <w:rsid w:val="00940999"/>
    <w:rsid w:val="00942055"/>
    <w:rsid w:val="00950225"/>
    <w:rsid w:val="009514EB"/>
    <w:rsid w:val="00952737"/>
    <w:rsid w:val="00953A31"/>
    <w:rsid w:val="00956A3F"/>
    <w:rsid w:val="009703AB"/>
    <w:rsid w:val="009735CE"/>
    <w:rsid w:val="00983458"/>
    <w:rsid w:val="00991D6A"/>
    <w:rsid w:val="009935BC"/>
    <w:rsid w:val="009952D1"/>
    <w:rsid w:val="00996514"/>
    <w:rsid w:val="00996E27"/>
    <w:rsid w:val="009A2CB8"/>
    <w:rsid w:val="009A31FE"/>
    <w:rsid w:val="009A402C"/>
    <w:rsid w:val="009B27C5"/>
    <w:rsid w:val="009B3924"/>
    <w:rsid w:val="009B52AE"/>
    <w:rsid w:val="009B52DD"/>
    <w:rsid w:val="009B5D41"/>
    <w:rsid w:val="009C3FB5"/>
    <w:rsid w:val="009D27A3"/>
    <w:rsid w:val="009E0D85"/>
    <w:rsid w:val="009E4AE5"/>
    <w:rsid w:val="009F2692"/>
    <w:rsid w:val="009F51F9"/>
    <w:rsid w:val="00A12DAC"/>
    <w:rsid w:val="00A144DD"/>
    <w:rsid w:val="00A235D5"/>
    <w:rsid w:val="00A2607E"/>
    <w:rsid w:val="00A325F9"/>
    <w:rsid w:val="00A327B2"/>
    <w:rsid w:val="00A369F2"/>
    <w:rsid w:val="00A46965"/>
    <w:rsid w:val="00A60214"/>
    <w:rsid w:val="00A60608"/>
    <w:rsid w:val="00A77D79"/>
    <w:rsid w:val="00A800B3"/>
    <w:rsid w:val="00A9109D"/>
    <w:rsid w:val="00AA6A76"/>
    <w:rsid w:val="00AA7CD0"/>
    <w:rsid w:val="00AB5E28"/>
    <w:rsid w:val="00AC1B49"/>
    <w:rsid w:val="00AC58FB"/>
    <w:rsid w:val="00AC6F46"/>
    <w:rsid w:val="00AD3284"/>
    <w:rsid w:val="00AD64A2"/>
    <w:rsid w:val="00AE240A"/>
    <w:rsid w:val="00AE3567"/>
    <w:rsid w:val="00AE479A"/>
    <w:rsid w:val="00AE53C6"/>
    <w:rsid w:val="00AF5ED5"/>
    <w:rsid w:val="00B01424"/>
    <w:rsid w:val="00B015B8"/>
    <w:rsid w:val="00B06B1A"/>
    <w:rsid w:val="00B11158"/>
    <w:rsid w:val="00B20DEC"/>
    <w:rsid w:val="00B21D78"/>
    <w:rsid w:val="00B2279E"/>
    <w:rsid w:val="00B32B98"/>
    <w:rsid w:val="00B344EB"/>
    <w:rsid w:val="00B4564F"/>
    <w:rsid w:val="00B51128"/>
    <w:rsid w:val="00B527F1"/>
    <w:rsid w:val="00B670DE"/>
    <w:rsid w:val="00B671A5"/>
    <w:rsid w:val="00B70B6E"/>
    <w:rsid w:val="00B76D4B"/>
    <w:rsid w:val="00B7755A"/>
    <w:rsid w:val="00B86230"/>
    <w:rsid w:val="00B874BE"/>
    <w:rsid w:val="00B92263"/>
    <w:rsid w:val="00B925B3"/>
    <w:rsid w:val="00B95D03"/>
    <w:rsid w:val="00BB3F25"/>
    <w:rsid w:val="00BB5EF9"/>
    <w:rsid w:val="00BB6712"/>
    <w:rsid w:val="00BC4A64"/>
    <w:rsid w:val="00BD4835"/>
    <w:rsid w:val="00BD51B4"/>
    <w:rsid w:val="00BD7D83"/>
    <w:rsid w:val="00BE2332"/>
    <w:rsid w:val="00BE37F8"/>
    <w:rsid w:val="00BE3D3A"/>
    <w:rsid w:val="00BE580F"/>
    <w:rsid w:val="00BF7DF6"/>
    <w:rsid w:val="00C05B6E"/>
    <w:rsid w:val="00C112A1"/>
    <w:rsid w:val="00C14999"/>
    <w:rsid w:val="00C1617E"/>
    <w:rsid w:val="00C16F20"/>
    <w:rsid w:val="00C23EE8"/>
    <w:rsid w:val="00C242FE"/>
    <w:rsid w:val="00C30E7D"/>
    <w:rsid w:val="00C3469A"/>
    <w:rsid w:val="00C509F8"/>
    <w:rsid w:val="00C542ED"/>
    <w:rsid w:val="00C548AF"/>
    <w:rsid w:val="00C60F0F"/>
    <w:rsid w:val="00C6176A"/>
    <w:rsid w:val="00C74C4B"/>
    <w:rsid w:val="00C7691F"/>
    <w:rsid w:val="00C80D96"/>
    <w:rsid w:val="00C878E7"/>
    <w:rsid w:val="00C87AC0"/>
    <w:rsid w:val="00C92D3F"/>
    <w:rsid w:val="00C975E4"/>
    <w:rsid w:val="00CA51B8"/>
    <w:rsid w:val="00CB44D7"/>
    <w:rsid w:val="00CB6A33"/>
    <w:rsid w:val="00CB6F8E"/>
    <w:rsid w:val="00CB7B9A"/>
    <w:rsid w:val="00CC1863"/>
    <w:rsid w:val="00CC209A"/>
    <w:rsid w:val="00CC67D0"/>
    <w:rsid w:val="00CC7A89"/>
    <w:rsid w:val="00CC7C7C"/>
    <w:rsid w:val="00CD05FA"/>
    <w:rsid w:val="00CD28DB"/>
    <w:rsid w:val="00CD62FB"/>
    <w:rsid w:val="00CD6471"/>
    <w:rsid w:val="00CE2AB2"/>
    <w:rsid w:val="00CF0A53"/>
    <w:rsid w:val="00CF2957"/>
    <w:rsid w:val="00CF4A97"/>
    <w:rsid w:val="00D00D48"/>
    <w:rsid w:val="00D02928"/>
    <w:rsid w:val="00D03EEC"/>
    <w:rsid w:val="00D0544F"/>
    <w:rsid w:val="00D07B32"/>
    <w:rsid w:val="00D13F9E"/>
    <w:rsid w:val="00D244A6"/>
    <w:rsid w:val="00D24F18"/>
    <w:rsid w:val="00D35115"/>
    <w:rsid w:val="00D43907"/>
    <w:rsid w:val="00D452FF"/>
    <w:rsid w:val="00D47247"/>
    <w:rsid w:val="00D51C3D"/>
    <w:rsid w:val="00D56559"/>
    <w:rsid w:val="00D572A4"/>
    <w:rsid w:val="00D60BBC"/>
    <w:rsid w:val="00D6633C"/>
    <w:rsid w:val="00D66927"/>
    <w:rsid w:val="00D80A5A"/>
    <w:rsid w:val="00D83341"/>
    <w:rsid w:val="00D84BCA"/>
    <w:rsid w:val="00D87066"/>
    <w:rsid w:val="00D8735C"/>
    <w:rsid w:val="00D94387"/>
    <w:rsid w:val="00DA1267"/>
    <w:rsid w:val="00DA295C"/>
    <w:rsid w:val="00DA4B1E"/>
    <w:rsid w:val="00DA7E50"/>
    <w:rsid w:val="00DB5787"/>
    <w:rsid w:val="00DD1F4D"/>
    <w:rsid w:val="00DE0131"/>
    <w:rsid w:val="00DE6E75"/>
    <w:rsid w:val="00E0000C"/>
    <w:rsid w:val="00E125E5"/>
    <w:rsid w:val="00E1635D"/>
    <w:rsid w:val="00E22281"/>
    <w:rsid w:val="00E30F60"/>
    <w:rsid w:val="00E44FC6"/>
    <w:rsid w:val="00E45832"/>
    <w:rsid w:val="00E50EF8"/>
    <w:rsid w:val="00E53DBB"/>
    <w:rsid w:val="00E55FAA"/>
    <w:rsid w:val="00E56AE3"/>
    <w:rsid w:val="00E61518"/>
    <w:rsid w:val="00E62D04"/>
    <w:rsid w:val="00E64EBB"/>
    <w:rsid w:val="00E674E1"/>
    <w:rsid w:val="00E70D18"/>
    <w:rsid w:val="00E70FED"/>
    <w:rsid w:val="00E7134C"/>
    <w:rsid w:val="00E73CE8"/>
    <w:rsid w:val="00E7789C"/>
    <w:rsid w:val="00E8094D"/>
    <w:rsid w:val="00E85290"/>
    <w:rsid w:val="00E86B8E"/>
    <w:rsid w:val="00E9404D"/>
    <w:rsid w:val="00E96A87"/>
    <w:rsid w:val="00EA3259"/>
    <w:rsid w:val="00EA474F"/>
    <w:rsid w:val="00EA6CC6"/>
    <w:rsid w:val="00EB0AB4"/>
    <w:rsid w:val="00EB0AE8"/>
    <w:rsid w:val="00EC2990"/>
    <w:rsid w:val="00ED4499"/>
    <w:rsid w:val="00EE4ED1"/>
    <w:rsid w:val="00EF4616"/>
    <w:rsid w:val="00F00E90"/>
    <w:rsid w:val="00F01875"/>
    <w:rsid w:val="00F01C08"/>
    <w:rsid w:val="00F037CE"/>
    <w:rsid w:val="00F12B13"/>
    <w:rsid w:val="00F12BE4"/>
    <w:rsid w:val="00F12C58"/>
    <w:rsid w:val="00F12E96"/>
    <w:rsid w:val="00F14222"/>
    <w:rsid w:val="00F20876"/>
    <w:rsid w:val="00F21A3B"/>
    <w:rsid w:val="00F2444A"/>
    <w:rsid w:val="00F2723A"/>
    <w:rsid w:val="00F33D37"/>
    <w:rsid w:val="00F342BA"/>
    <w:rsid w:val="00F35C6F"/>
    <w:rsid w:val="00F3618C"/>
    <w:rsid w:val="00F37582"/>
    <w:rsid w:val="00F52FC5"/>
    <w:rsid w:val="00F534D7"/>
    <w:rsid w:val="00F54304"/>
    <w:rsid w:val="00F55C4F"/>
    <w:rsid w:val="00F62FF1"/>
    <w:rsid w:val="00F756E5"/>
    <w:rsid w:val="00F81152"/>
    <w:rsid w:val="00F81D3F"/>
    <w:rsid w:val="00F85F1A"/>
    <w:rsid w:val="00F86A8B"/>
    <w:rsid w:val="00F92264"/>
    <w:rsid w:val="00FA344C"/>
    <w:rsid w:val="00FA5966"/>
    <w:rsid w:val="00FB2619"/>
    <w:rsid w:val="00FB58E9"/>
    <w:rsid w:val="00FD12A3"/>
    <w:rsid w:val="00FF0C99"/>
    <w:rsid w:val="00FF67B6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E26358-1B7D-4947-9193-1DEDB8F74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3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E38B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9F81C0-6988-46ED-9D61-163E2EB2D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1619</Words>
  <Characters>8743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5</cp:revision>
  <cp:lastPrinted>2026-05-29T14:09:00Z</cp:lastPrinted>
  <dcterms:created xsi:type="dcterms:W3CDTF">2026-05-29T17:09:00Z</dcterms:created>
  <dcterms:modified xsi:type="dcterms:W3CDTF">2026-05-29T18:34:00Z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